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6" w:rsidRPr="00A45E13" w:rsidRDefault="00A45E13" w:rsidP="00A45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E13">
        <w:rPr>
          <w:rFonts w:ascii="Times New Roman" w:hAnsi="Times New Roman" w:cs="Times New Roman"/>
          <w:b/>
          <w:sz w:val="24"/>
          <w:szCs w:val="24"/>
        </w:rPr>
        <w:t>Równocześnie oświadczam, że zapoznałam/zapoznałem się z zasadami przyznawania rodzinie zastępczej zawodowej środków finansowych na pokrycie kosztów związanych z przeprowadzeniem niezbędnego remontu lokalu mieszkalnego w budynku wielorodzinnym lub domu jednorodzinnym określonym w Uchwale Zarządu Powiatu………………………, w pełni je akceptuję a w szczególności zobowiązuje się rozliczenia przyznanego dofinansowania pod rygorem zwrotu jak za świadczenie nienależnie pobrane.</w:t>
      </w:r>
    </w:p>
    <w:p w:rsidR="00A45E13" w:rsidRPr="00A45E13" w:rsidRDefault="00A45E13" w:rsidP="00A45E1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E13">
        <w:rPr>
          <w:rFonts w:ascii="Times New Roman" w:hAnsi="Times New Roman" w:cs="Times New Roman"/>
          <w:sz w:val="24"/>
          <w:szCs w:val="24"/>
          <w:u w:val="single"/>
        </w:rPr>
        <w:t>Do wniosku dołączam:</w:t>
      </w:r>
    </w:p>
    <w:p w:rsidR="00A45E13" w:rsidRDefault="00A45E13" w:rsidP="00A45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kosztorys remontu,</w:t>
      </w:r>
    </w:p>
    <w:p w:rsidR="00A45E13" w:rsidRDefault="00A45E13" w:rsidP="00A45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projekt techniczny/uproszczony plan*</w:t>
      </w:r>
    </w:p>
    <w:p w:rsidR="00A45E13" w:rsidRDefault="00A45E13" w:rsidP="00A45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pozwolenie na budowę/oświadczenie*</w:t>
      </w:r>
    </w:p>
    <w:p w:rsidR="00A45E13" w:rsidRPr="00A45E13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5E13">
        <w:rPr>
          <w:rFonts w:ascii="Times New Roman" w:hAnsi="Times New Roman" w:cs="Times New Roman"/>
          <w:sz w:val="20"/>
          <w:szCs w:val="20"/>
        </w:rPr>
        <w:t>*właściwe podkreślić.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5E13">
        <w:rPr>
          <w:rFonts w:ascii="Times New Roman" w:hAnsi="Times New Roman" w:cs="Times New Roman"/>
          <w:sz w:val="20"/>
          <w:szCs w:val="20"/>
        </w:rPr>
        <w:t>**w uzasadnieniu należy określić zakres remontu i uzasadnić konieczność jego wykonania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13" w:rsidRDefault="00A45E13" w:rsidP="00A45E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wnioskowana kwota:…………………………………………………………………...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5E13" w:rsidRPr="00C63A69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A69">
        <w:rPr>
          <w:rFonts w:ascii="Times New Roman" w:hAnsi="Times New Roman" w:cs="Times New Roman"/>
          <w:sz w:val="20"/>
          <w:szCs w:val="20"/>
        </w:rPr>
        <w:t>(podpis wnioskodawcy)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koordynatora pieczy zastępczej: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5E13" w:rsidRPr="00C63A69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A69">
        <w:rPr>
          <w:rFonts w:ascii="Times New Roman" w:hAnsi="Times New Roman" w:cs="Times New Roman"/>
          <w:sz w:val="20"/>
          <w:szCs w:val="20"/>
        </w:rPr>
        <w:t>(podpis)</w:t>
      </w:r>
    </w:p>
    <w:p w:rsidR="00A45E13" w:rsidRPr="00C63A69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po korekcie specjalisty:………………………………………………………………….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5E13" w:rsidRPr="00C63A69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A69">
        <w:rPr>
          <w:rFonts w:ascii="Times New Roman" w:hAnsi="Times New Roman" w:cs="Times New Roman"/>
          <w:sz w:val="20"/>
          <w:szCs w:val="20"/>
        </w:rPr>
        <w:t>(podpis)</w:t>
      </w:r>
    </w:p>
    <w:p w:rsidR="00A45E13" w:rsidRPr="00574EB9" w:rsidRDefault="00A45E13" w:rsidP="00A45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E13" w:rsidRPr="00574EB9" w:rsidRDefault="00A45E13" w:rsidP="00A45E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4EB9">
        <w:rPr>
          <w:rFonts w:ascii="Times New Roman" w:hAnsi="Times New Roman" w:cs="Times New Roman"/>
          <w:b/>
          <w:sz w:val="24"/>
          <w:szCs w:val="24"/>
          <w:u w:val="single"/>
        </w:rPr>
        <w:t>Decyzja dyrektora PCPR: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Przyznana kwota świadczenia:…………………………………………………………………..</w:t>
      </w: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E13" w:rsidRDefault="00A45E13" w:rsidP="00A45E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45E13" w:rsidRPr="00C63A69" w:rsidRDefault="00A45E13" w:rsidP="00A45E1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3A69">
        <w:rPr>
          <w:rFonts w:ascii="Times New Roman" w:hAnsi="Times New Roman" w:cs="Times New Roman"/>
          <w:sz w:val="20"/>
          <w:szCs w:val="20"/>
        </w:rPr>
        <w:t>(podpis i pieczęć dyrektora)</w:t>
      </w:r>
    </w:p>
    <w:sectPr w:rsidR="00A45E13" w:rsidRPr="00C63A69" w:rsidSect="0078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A31BC"/>
    <w:multiLevelType w:val="hybridMultilevel"/>
    <w:tmpl w:val="43F8E876"/>
    <w:lvl w:ilvl="0" w:tplc="7BACFAE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45E13"/>
    <w:rsid w:val="00574EB9"/>
    <w:rsid w:val="007864C6"/>
    <w:rsid w:val="00A45E13"/>
    <w:rsid w:val="00C63A69"/>
    <w:rsid w:val="00D0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Mrągowo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2</cp:revision>
  <dcterms:created xsi:type="dcterms:W3CDTF">2013-02-08T07:01:00Z</dcterms:created>
  <dcterms:modified xsi:type="dcterms:W3CDTF">2013-02-08T07:18:00Z</dcterms:modified>
</cp:coreProperties>
</file>